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4-Accent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56FC5" w:rsidRPr="00656FC5" w14:paraId="155A335C" w14:textId="77777777" w:rsidTr="001B3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1BD7C992" w14:textId="77777777" w:rsidR="00656FC5" w:rsidRDefault="00C704C0" w:rsidP="00C704C0">
            <w:pPr>
              <w:rPr>
                <w:b w:val="0"/>
                <w:bCs w:val="0"/>
                <w:sz w:val="56"/>
                <w:szCs w:val="5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1627BC" wp14:editId="498CB792">
                  <wp:extent cx="1152490" cy="137921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-07-15 (2)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67" cy="142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  <w:szCs w:val="56"/>
              </w:rPr>
              <w:t xml:space="preserve">  </w:t>
            </w:r>
            <w:r w:rsidRPr="00C704C0">
              <w:rPr>
                <w:sz w:val="56"/>
                <w:szCs w:val="56"/>
              </w:rPr>
              <w:t>vragenlijst verenigingen 20</w:t>
            </w:r>
            <w:r w:rsidR="008A1407">
              <w:rPr>
                <w:sz w:val="56"/>
                <w:szCs w:val="56"/>
              </w:rPr>
              <w:t>20</w:t>
            </w:r>
          </w:p>
          <w:p w14:paraId="0BDC168F" w14:textId="4DE9EB23" w:rsidR="008A1407" w:rsidRPr="00656FC5" w:rsidRDefault="008A1407" w:rsidP="00C704C0">
            <w:r>
              <w:t>Inleveren uiterlijk 31 maart 2020</w:t>
            </w:r>
          </w:p>
        </w:tc>
      </w:tr>
      <w:tr w:rsidR="00656FC5" w:rsidRPr="00656FC5" w14:paraId="4B47B95F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07107DE" w14:textId="77777777" w:rsidR="00656FC5" w:rsidRPr="00656FC5" w:rsidRDefault="00656FC5" w:rsidP="008D57C4"/>
        </w:tc>
      </w:tr>
      <w:tr w:rsidR="00656FC5" w:rsidRPr="00656FC5" w14:paraId="10CC99D8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05666CF1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2880E807" w14:textId="374032E9" w:rsidR="00656FC5" w:rsidRDefault="00656FC5" w:rsidP="008D57C4">
            <w:pPr>
              <w:rPr>
                <w:b w:val="0"/>
                <w:bCs w:val="0"/>
              </w:rPr>
            </w:pPr>
            <w:r w:rsidRPr="00656FC5">
              <w:t>Informatieformulier verenigingen in te vullen zoals de situatie was op 1-1-20</w:t>
            </w:r>
            <w:r w:rsidR="00DF21E7">
              <w:t>20</w:t>
            </w:r>
            <w:r w:rsidRPr="00656FC5">
              <w:t>.</w:t>
            </w:r>
          </w:p>
          <w:p w14:paraId="199F56AB" w14:textId="456E0349" w:rsidR="001C0EA4" w:rsidRPr="00656FC5" w:rsidRDefault="001C0EA4" w:rsidP="008D57C4"/>
        </w:tc>
      </w:tr>
      <w:tr w:rsidR="00656FC5" w:rsidRPr="00656FC5" w14:paraId="0E5952FB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14369E08" w14:textId="20AFFD80" w:rsidR="00656FC5" w:rsidRPr="00656FC5" w:rsidRDefault="00656FC5" w:rsidP="008D57C4">
            <w:pPr>
              <w:rPr>
                <w:i/>
                <w:iCs/>
              </w:rPr>
            </w:pPr>
            <w:r w:rsidRPr="00656FC5">
              <w:rPr>
                <w:i/>
                <w:iCs/>
              </w:rPr>
              <w:t>Aan de hand van de ingevulde gegevens ontvangt u een factuur voor de contributie</w:t>
            </w:r>
            <w:r w:rsidRPr="00656FC5">
              <w:rPr>
                <w:i/>
                <w:iCs/>
              </w:rPr>
              <w:br/>
              <w:t>aan de Federatie ook de premies voor de WA-, de ongevallenverzekering en het blad Uitvaart worden op deze nota gefactureerd.</w:t>
            </w:r>
          </w:p>
        </w:tc>
      </w:tr>
      <w:tr w:rsidR="00656FC5" w:rsidRPr="00656FC5" w14:paraId="56A84632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0F853A61" w14:textId="77777777" w:rsidR="001C0EA4" w:rsidRDefault="00656FC5" w:rsidP="008D57C4">
            <w:pPr>
              <w:rPr>
                <w:b w:val="0"/>
                <w:bCs w:val="0"/>
              </w:rPr>
            </w:pPr>
            <w:r w:rsidRPr="00656FC5">
              <w:t xml:space="preserve"> </w:t>
            </w:r>
          </w:p>
          <w:p w14:paraId="53A8EE63" w14:textId="77777777" w:rsidR="00656FC5" w:rsidRDefault="00656FC5" w:rsidP="008D57C4">
            <w:pPr>
              <w:rPr>
                <w:b w:val="0"/>
                <w:bCs w:val="0"/>
                <w:u w:val="single"/>
              </w:rPr>
            </w:pPr>
            <w:r w:rsidRPr="00656FC5">
              <w:rPr>
                <w:u w:val="single"/>
              </w:rPr>
              <w:t>Verzekeringen kunnen alleen per 1 januari worden opgezegd.</w:t>
            </w:r>
          </w:p>
          <w:p w14:paraId="13D111E5" w14:textId="051D6499" w:rsidR="001C0EA4" w:rsidRPr="00656FC5" w:rsidRDefault="001C0EA4" w:rsidP="008D57C4"/>
        </w:tc>
      </w:tr>
      <w:tr w:rsidR="00656FC5" w:rsidRPr="00656FC5" w14:paraId="7981212D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53BFE2A4" w14:textId="77777777" w:rsidR="00656FC5" w:rsidRDefault="00656FC5" w:rsidP="008D57C4">
            <w:pPr>
              <w:rPr>
                <w:b w:val="0"/>
                <w:bCs w:val="0"/>
              </w:rPr>
            </w:pPr>
            <w:bookmarkStart w:id="0" w:name="_GoBack"/>
            <w:bookmarkEnd w:id="0"/>
          </w:p>
          <w:p w14:paraId="66DE0DE2" w14:textId="6FC7817F" w:rsidR="00656FC5" w:rsidRDefault="00656FC5" w:rsidP="008D57C4">
            <w:pPr>
              <w:rPr>
                <w:b w:val="0"/>
                <w:bCs w:val="0"/>
              </w:rPr>
            </w:pPr>
            <w:r w:rsidRPr="00656FC5">
              <w:t>Uitvaartvereniging:</w:t>
            </w:r>
          </w:p>
          <w:p w14:paraId="1099DB5C" w14:textId="4BDFE196" w:rsidR="00656FC5" w:rsidRPr="00656FC5" w:rsidRDefault="00656FC5" w:rsidP="008D57C4">
            <w:r w:rsidRPr="00656FC5">
              <w:tab/>
            </w:r>
          </w:p>
        </w:tc>
      </w:tr>
      <w:tr w:rsidR="00656FC5" w:rsidRPr="00656FC5" w14:paraId="36A72B8F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85292A5" w14:textId="77777777" w:rsidR="00656FC5" w:rsidRDefault="00656FC5" w:rsidP="008D57C4">
            <w:pPr>
              <w:rPr>
                <w:b w:val="0"/>
                <w:bCs w:val="0"/>
              </w:rPr>
            </w:pPr>
          </w:p>
          <w:p w14:paraId="10D5D4FE" w14:textId="7658D0E3" w:rsidR="00656FC5" w:rsidRDefault="00656FC5" w:rsidP="008D57C4">
            <w:pPr>
              <w:rPr>
                <w:b w:val="0"/>
                <w:bCs w:val="0"/>
              </w:rPr>
            </w:pPr>
            <w:r>
              <w:t>Ingevuld door</w:t>
            </w:r>
            <w:r w:rsidRPr="00656FC5">
              <w:t>:</w:t>
            </w:r>
            <w:r w:rsidRPr="00656FC5">
              <w:tab/>
            </w:r>
          </w:p>
          <w:p w14:paraId="69E2A37F" w14:textId="03669103" w:rsidR="00656FC5" w:rsidRPr="00656FC5" w:rsidRDefault="00656FC5" w:rsidP="008D57C4">
            <w:r w:rsidRPr="00656FC5">
              <w:tab/>
            </w:r>
          </w:p>
        </w:tc>
      </w:tr>
      <w:tr w:rsidR="00656FC5" w:rsidRPr="00656FC5" w14:paraId="7534500B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37955B17" w14:textId="77777777" w:rsidR="00656FC5" w:rsidRDefault="00656FC5" w:rsidP="008D57C4">
            <w:pPr>
              <w:rPr>
                <w:b w:val="0"/>
                <w:bCs w:val="0"/>
              </w:rPr>
            </w:pPr>
          </w:p>
          <w:p w14:paraId="2579C458" w14:textId="77777777" w:rsidR="00656FC5" w:rsidRDefault="00656FC5" w:rsidP="008D57C4">
            <w:pPr>
              <w:rPr>
                <w:b w:val="0"/>
                <w:bCs w:val="0"/>
              </w:rPr>
            </w:pPr>
            <w:r w:rsidRPr="00656FC5">
              <w:t>Adres :</w:t>
            </w:r>
            <w:r w:rsidRPr="00656FC5">
              <w:tab/>
            </w:r>
          </w:p>
          <w:p w14:paraId="463EE06B" w14:textId="77D44576" w:rsidR="00656FC5" w:rsidRPr="00656FC5" w:rsidRDefault="00656FC5" w:rsidP="008D57C4">
            <w:r w:rsidRPr="00656FC5">
              <w:tab/>
            </w:r>
            <w:r w:rsidRPr="00656FC5">
              <w:tab/>
            </w:r>
          </w:p>
        </w:tc>
      </w:tr>
      <w:tr w:rsidR="00656FC5" w:rsidRPr="00656FC5" w14:paraId="71DCEC4F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5A5538C6" w14:textId="77777777" w:rsidR="00656FC5" w:rsidRDefault="00656FC5" w:rsidP="008D57C4">
            <w:pPr>
              <w:rPr>
                <w:b w:val="0"/>
                <w:bCs w:val="0"/>
              </w:rPr>
            </w:pPr>
          </w:p>
          <w:p w14:paraId="6A114F6C" w14:textId="77777777" w:rsidR="00656FC5" w:rsidRDefault="00656FC5" w:rsidP="008D57C4">
            <w:pPr>
              <w:rPr>
                <w:b w:val="0"/>
                <w:bCs w:val="0"/>
              </w:rPr>
            </w:pPr>
            <w:r w:rsidRPr="00656FC5">
              <w:t>PC/Plaats :</w:t>
            </w:r>
            <w:r w:rsidRPr="00656FC5">
              <w:tab/>
            </w:r>
          </w:p>
          <w:p w14:paraId="72EFBAC4" w14:textId="126FE783" w:rsidR="00656FC5" w:rsidRPr="00656FC5" w:rsidRDefault="00656FC5" w:rsidP="008D57C4">
            <w:r w:rsidRPr="00656FC5">
              <w:tab/>
            </w:r>
          </w:p>
        </w:tc>
      </w:tr>
      <w:tr w:rsidR="00122F5A" w:rsidRPr="00656FC5" w14:paraId="0E800745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BB514D6" w14:textId="77777777" w:rsidR="00122F5A" w:rsidRDefault="00122F5A" w:rsidP="008D57C4"/>
          <w:p w14:paraId="34C55C17" w14:textId="7979976D" w:rsidR="00122F5A" w:rsidRDefault="00122F5A" w:rsidP="008D57C4">
            <w:r>
              <w:rPr>
                <w:b w:val="0"/>
                <w:bCs w:val="0"/>
              </w:rPr>
              <w:t xml:space="preserve">Website vereniging                                                                                               op site Fedgron: ja  /  nee  </w:t>
            </w:r>
          </w:p>
          <w:p w14:paraId="34C1EBCE" w14:textId="7CED4036" w:rsidR="00122F5A" w:rsidRDefault="00122F5A" w:rsidP="008D57C4">
            <w:pPr>
              <w:rPr>
                <w:b w:val="0"/>
                <w:bCs w:val="0"/>
              </w:rPr>
            </w:pPr>
          </w:p>
        </w:tc>
      </w:tr>
      <w:tr w:rsidR="00656FC5" w:rsidRPr="00656FC5" w14:paraId="346E9EE9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3627D53" w14:textId="4AD7979B" w:rsidR="00656FC5" w:rsidRPr="00656FC5" w:rsidRDefault="00656FC5" w:rsidP="008D57C4">
            <w:pPr>
              <w:pStyle w:val="Geenafstan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LET OP:  </w:t>
            </w:r>
            <w:r w:rsidRPr="001B309C">
              <w:rPr>
                <w:sz w:val="28"/>
                <w:szCs w:val="28"/>
              </w:rPr>
              <w:t>U vult A of B in, maar niet beide.</w:t>
            </w:r>
          </w:p>
        </w:tc>
      </w:tr>
      <w:tr w:rsidR="00656FC5" w:rsidRPr="00656FC5" w14:paraId="484DB9A8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7EA9CAC8" w14:textId="77777777" w:rsidR="001C0EA4" w:rsidRDefault="001C0EA4" w:rsidP="008D57C4">
            <w:pPr>
              <w:pStyle w:val="Geenafstand"/>
              <w:rPr>
                <w:b w:val="0"/>
                <w:bCs w:val="0"/>
                <w:color w:val="FF0000"/>
              </w:rPr>
            </w:pPr>
          </w:p>
          <w:p w14:paraId="56A909B4" w14:textId="5F0FDD4D" w:rsidR="00656FC5" w:rsidRPr="001B309C" w:rsidRDefault="00656FC5" w:rsidP="008D57C4">
            <w:pPr>
              <w:pStyle w:val="Geenafstand"/>
              <w:rPr>
                <w:b w:val="0"/>
                <w:bCs w:val="0"/>
                <w:color w:val="FF0000"/>
                <w:u w:val="single"/>
              </w:rPr>
            </w:pPr>
            <w:r w:rsidRPr="001B309C">
              <w:rPr>
                <w:color w:val="FF0000"/>
              </w:rPr>
              <w:t xml:space="preserve">A: Contributieheffing per </w:t>
            </w:r>
            <w:r w:rsidRPr="001B309C">
              <w:rPr>
                <w:color w:val="FF0000"/>
                <w:u w:val="single"/>
              </w:rPr>
              <w:t>lid</w:t>
            </w:r>
          </w:p>
          <w:p w14:paraId="2D229F58" w14:textId="77777777" w:rsidR="001B309C" w:rsidRDefault="001B309C" w:rsidP="001B309C">
            <w:pPr>
              <w:rPr>
                <w:b w:val="0"/>
                <w:bCs w:val="0"/>
              </w:rPr>
            </w:pPr>
          </w:p>
          <w:p w14:paraId="2DE6244B" w14:textId="71E7CE9A" w:rsidR="001B309C" w:rsidRDefault="001B309C" w:rsidP="001B309C">
            <w:pPr>
              <w:rPr>
                <w:b w:val="0"/>
                <w:bCs w:val="0"/>
              </w:rPr>
            </w:pPr>
            <w:r w:rsidRPr="00656FC5">
              <w:t xml:space="preserve">Aantal betalende leden </w:t>
            </w:r>
          </w:p>
          <w:p w14:paraId="710B2C48" w14:textId="60480EDD" w:rsidR="001B309C" w:rsidRDefault="001B309C" w:rsidP="001B309C">
            <w:pPr>
              <w:rPr>
                <w:b w:val="0"/>
                <w:bCs w:val="0"/>
              </w:rPr>
            </w:pPr>
            <w:r w:rsidRPr="00656FC5">
              <w:br/>
              <w:t>Aantal kinderen</w:t>
            </w:r>
            <w:r>
              <w:t>:</w:t>
            </w:r>
            <w:r w:rsidRPr="00656FC5">
              <w:tab/>
            </w:r>
            <w:r>
              <w:t xml:space="preserve">                   Aantal jongens:</w:t>
            </w:r>
          </w:p>
          <w:p w14:paraId="54AEBA98" w14:textId="77777777" w:rsidR="001B309C" w:rsidRDefault="001B309C" w:rsidP="001B309C">
            <w:pPr>
              <w:rPr>
                <w:b w:val="0"/>
                <w:bCs w:val="0"/>
              </w:rPr>
            </w:pPr>
            <w:r>
              <w:t xml:space="preserve">                                                             </w:t>
            </w:r>
          </w:p>
          <w:p w14:paraId="4E393D8C" w14:textId="4DC3F278" w:rsidR="001B309C" w:rsidRDefault="001B309C" w:rsidP="001B309C">
            <w:pPr>
              <w:rPr>
                <w:b w:val="0"/>
                <w:bCs w:val="0"/>
              </w:rPr>
            </w:pPr>
            <w:r>
              <w:t xml:space="preserve">                                                             Aantal meisjes:</w:t>
            </w:r>
          </w:p>
          <w:p w14:paraId="0EE0273B" w14:textId="3044B38E" w:rsidR="001B309C" w:rsidRPr="00656FC5" w:rsidRDefault="001B309C" w:rsidP="008D57C4">
            <w:pPr>
              <w:pStyle w:val="Geenafstand"/>
            </w:pPr>
          </w:p>
        </w:tc>
      </w:tr>
      <w:tr w:rsidR="00656FC5" w:rsidRPr="00656FC5" w14:paraId="4100A15F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5AD8409A" w14:textId="77777777" w:rsidR="001C0EA4" w:rsidRDefault="001C0EA4" w:rsidP="008D57C4">
            <w:pPr>
              <w:rPr>
                <w:b w:val="0"/>
                <w:bCs w:val="0"/>
                <w:color w:val="FF0000"/>
              </w:rPr>
            </w:pPr>
          </w:p>
          <w:p w14:paraId="40F6208A" w14:textId="52D54581" w:rsidR="00656FC5" w:rsidRDefault="00656FC5" w:rsidP="008D57C4">
            <w:pPr>
              <w:rPr>
                <w:b w:val="0"/>
                <w:bCs w:val="0"/>
                <w:color w:val="FF0000"/>
              </w:rPr>
            </w:pPr>
            <w:r w:rsidRPr="001B309C">
              <w:rPr>
                <w:color w:val="FF0000"/>
              </w:rPr>
              <w:t xml:space="preserve">B. Contributieheffing </w:t>
            </w:r>
            <w:r w:rsidR="001B309C" w:rsidRPr="001B309C">
              <w:rPr>
                <w:color w:val="FF0000"/>
              </w:rPr>
              <w:t>per</w:t>
            </w:r>
            <w:r w:rsidRPr="001B309C">
              <w:rPr>
                <w:color w:val="FF0000"/>
              </w:rPr>
              <w:t xml:space="preserve"> </w:t>
            </w:r>
            <w:r w:rsidRPr="001B309C">
              <w:rPr>
                <w:color w:val="FF0000"/>
                <w:u w:val="single"/>
              </w:rPr>
              <w:t>gezin</w:t>
            </w:r>
            <w:r w:rsidRPr="001B309C">
              <w:rPr>
                <w:color w:val="FF0000"/>
              </w:rPr>
              <w:t xml:space="preserve"> en </w:t>
            </w:r>
            <w:r w:rsidRPr="001B309C">
              <w:rPr>
                <w:color w:val="FF0000"/>
                <w:u w:val="single"/>
              </w:rPr>
              <w:t>alleenstaanden</w:t>
            </w:r>
            <w:r w:rsidRPr="001B309C">
              <w:rPr>
                <w:color w:val="FF0000"/>
              </w:rPr>
              <w:t>:</w:t>
            </w:r>
          </w:p>
          <w:p w14:paraId="3BD10A28" w14:textId="77777777" w:rsidR="001B309C" w:rsidRPr="001B309C" w:rsidRDefault="001B309C" w:rsidP="008D57C4">
            <w:pPr>
              <w:rPr>
                <w:b w:val="0"/>
                <w:bCs w:val="0"/>
                <w:color w:val="FF0000"/>
              </w:rPr>
            </w:pPr>
          </w:p>
          <w:p w14:paraId="7C899712" w14:textId="13C8D530" w:rsidR="001B309C" w:rsidRDefault="001B309C" w:rsidP="008D57C4">
            <w:pPr>
              <w:rPr>
                <w:b w:val="0"/>
                <w:bCs w:val="0"/>
              </w:rPr>
            </w:pPr>
            <w:r w:rsidRPr="00656FC5">
              <w:t>Aantal gezinne</w:t>
            </w:r>
            <w:r>
              <w:t xml:space="preserve">n                 </w:t>
            </w:r>
          </w:p>
          <w:p w14:paraId="49CE6391" w14:textId="77777777" w:rsidR="001B309C" w:rsidRDefault="001B309C" w:rsidP="008D57C4">
            <w:pPr>
              <w:rPr>
                <w:b w:val="0"/>
                <w:bCs w:val="0"/>
              </w:rPr>
            </w:pPr>
            <w:r w:rsidRPr="00656FC5">
              <w:br/>
              <w:t>Aantal alleenstaande</w:t>
            </w:r>
            <w:r>
              <w:t>n</w:t>
            </w:r>
          </w:p>
          <w:p w14:paraId="40A33D0A" w14:textId="77777777" w:rsidR="001B309C" w:rsidRDefault="001B309C" w:rsidP="001B309C">
            <w:pPr>
              <w:rPr>
                <w:b w:val="0"/>
                <w:bCs w:val="0"/>
              </w:rPr>
            </w:pPr>
            <w:r w:rsidRPr="00656FC5">
              <w:br/>
              <w:t xml:space="preserve">Aantal kinderen </w:t>
            </w:r>
            <w:r w:rsidRPr="00656FC5">
              <w:tab/>
            </w:r>
            <w:r>
              <w:t xml:space="preserve">                   Aantal jongens:</w:t>
            </w:r>
          </w:p>
          <w:p w14:paraId="51696EEA" w14:textId="77777777" w:rsidR="001B309C" w:rsidRDefault="001B309C" w:rsidP="001B309C">
            <w:pPr>
              <w:rPr>
                <w:b w:val="0"/>
                <w:bCs w:val="0"/>
              </w:rPr>
            </w:pPr>
            <w:r>
              <w:t xml:space="preserve">                                                             </w:t>
            </w:r>
          </w:p>
          <w:p w14:paraId="54D0EF62" w14:textId="77777777" w:rsidR="001B309C" w:rsidRDefault="001B309C" w:rsidP="001B309C">
            <w:pPr>
              <w:rPr>
                <w:b w:val="0"/>
                <w:bCs w:val="0"/>
              </w:rPr>
            </w:pPr>
            <w:r>
              <w:lastRenderedPageBreak/>
              <w:t xml:space="preserve">                                                             Aantal meisjes:</w:t>
            </w:r>
          </w:p>
          <w:p w14:paraId="75C27B49" w14:textId="6E7C5D6A" w:rsidR="001B309C" w:rsidRPr="00656FC5" w:rsidRDefault="001B309C" w:rsidP="008D57C4"/>
        </w:tc>
      </w:tr>
      <w:tr w:rsidR="00656FC5" w:rsidRPr="00656FC5" w14:paraId="32D8F60E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073F6BE5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6FFEAF9A" w14:textId="35332C83" w:rsidR="001B309C" w:rsidRDefault="00656FC5" w:rsidP="008D57C4">
            <w:pPr>
              <w:rPr>
                <w:b w:val="0"/>
                <w:bCs w:val="0"/>
              </w:rPr>
            </w:pPr>
            <w:r w:rsidRPr="00656FC5">
              <w:t>C. Aantal overledenen</w:t>
            </w:r>
          </w:p>
          <w:p w14:paraId="647D922F" w14:textId="21AFCAAA" w:rsidR="001B309C" w:rsidRDefault="00656FC5" w:rsidP="008D57C4">
            <w:pPr>
              <w:rPr>
                <w:b w:val="0"/>
                <w:bCs w:val="0"/>
              </w:rPr>
            </w:pPr>
            <w:r w:rsidRPr="00656FC5">
              <w:tab/>
            </w:r>
          </w:p>
          <w:p w14:paraId="72B109FE" w14:textId="79FFDB91" w:rsidR="001B309C" w:rsidRDefault="001B309C" w:rsidP="008D57C4">
            <w:pPr>
              <w:rPr>
                <w:b w:val="0"/>
                <w:bCs w:val="0"/>
              </w:rPr>
            </w:pPr>
            <w:r>
              <w:t xml:space="preserve">Aantal </w:t>
            </w:r>
            <w:r w:rsidR="00656FC5" w:rsidRPr="00656FC5">
              <w:t xml:space="preserve">Leden </w:t>
            </w:r>
            <w:r>
              <w:t>ge</w:t>
            </w:r>
            <w:r w:rsidR="00656FC5" w:rsidRPr="00656FC5">
              <w:t>crem</w:t>
            </w:r>
            <w:r>
              <w:t>e</w:t>
            </w:r>
            <w:r w:rsidR="00656FC5" w:rsidRPr="00656FC5">
              <w:t>er</w:t>
            </w:r>
            <w:r>
              <w:t>d</w:t>
            </w:r>
            <w:r w:rsidR="00656FC5" w:rsidRPr="00656FC5">
              <w:t>:</w:t>
            </w:r>
            <w:r w:rsidR="00656FC5" w:rsidRPr="00656FC5">
              <w:tab/>
            </w:r>
            <w:r w:rsidR="00656FC5" w:rsidRPr="00656FC5">
              <w:br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</w:p>
          <w:p w14:paraId="0424CF86" w14:textId="0C825340" w:rsidR="001B309C" w:rsidRDefault="001B309C" w:rsidP="008D57C4">
            <w:pPr>
              <w:rPr>
                <w:b w:val="0"/>
                <w:bCs w:val="0"/>
              </w:rPr>
            </w:pPr>
            <w:r>
              <w:t xml:space="preserve">Aantal </w:t>
            </w:r>
            <w:r w:rsidR="00656FC5" w:rsidRPr="00656FC5">
              <w:t>Leden begraven</w:t>
            </w:r>
            <w:r w:rsidR="00656FC5" w:rsidRPr="00656FC5">
              <w:br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</w:p>
          <w:p w14:paraId="319328A5" w14:textId="138C495B" w:rsidR="001B309C" w:rsidRDefault="001C0EA4" w:rsidP="008D57C4">
            <w:pPr>
              <w:rPr>
                <w:b w:val="0"/>
                <w:bCs w:val="0"/>
              </w:rPr>
            </w:pPr>
            <w:r w:rsidRPr="001C0EA4">
              <w:t xml:space="preserve">Aantal </w:t>
            </w:r>
            <w:r w:rsidR="00656FC5" w:rsidRPr="00656FC5">
              <w:rPr>
                <w:u w:val="single"/>
              </w:rPr>
              <w:t xml:space="preserve">Niet </w:t>
            </w:r>
            <w:r w:rsidR="00656FC5" w:rsidRPr="00656FC5">
              <w:t xml:space="preserve">leden </w:t>
            </w:r>
            <w:r>
              <w:t>ge</w:t>
            </w:r>
            <w:r w:rsidR="00656FC5" w:rsidRPr="00656FC5">
              <w:t>crem</w:t>
            </w:r>
            <w:r>
              <w:t>e</w:t>
            </w:r>
            <w:r w:rsidR="00656FC5" w:rsidRPr="00656FC5">
              <w:t>er</w:t>
            </w:r>
            <w:r>
              <w:t>d</w:t>
            </w:r>
            <w:r w:rsidR="00656FC5" w:rsidRPr="00656FC5">
              <w:t>:</w:t>
            </w:r>
            <w:r w:rsidR="00656FC5" w:rsidRPr="00656FC5">
              <w:br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  <w:r w:rsidR="00656FC5" w:rsidRPr="00656FC5">
              <w:tab/>
            </w:r>
          </w:p>
          <w:p w14:paraId="20493091" w14:textId="12CE3DA2" w:rsidR="001C0EA4" w:rsidRPr="001C0EA4" w:rsidRDefault="001C0EA4" w:rsidP="008D57C4">
            <w:pPr>
              <w:rPr>
                <w:b w:val="0"/>
                <w:bCs w:val="0"/>
              </w:rPr>
            </w:pPr>
            <w:r w:rsidRPr="001C0EA4">
              <w:t>Aantal</w:t>
            </w:r>
            <w:r>
              <w:rPr>
                <w:u w:val="single"/>
              </w:rPr>
              <w:t xml:space="preserve"> </w:t>
            </w:r>
            <w:r w:rsidR="00656FC5" w:rsidRPr="00656FC5">
              <w:rPr>
                <w:u w:val="single"/>
              </w:rPr>
              <w:t>Niet</w:t>
            </w:r>
            <w:r w:rsidR="00656FC5" w:rsidRPr="00656FC5">
              <w:t xml:space="preserve"> leden begraven:</w:t>
            </w:r>
          </w:p>
        </w:tc>
      </w:tr>
      <w:tr w:rsidR="00656FC5" w:rsidRPr="00656FC5" w14:paraId="49F4B79E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48644696" w14:textId="2CD02C85" w:rsidR="00656FC5" w:rsidRPr="00656FC5" w:rsidRDefault="00656FC5" w:rsidP="008D57C4">
            <w:r w:rsidRPr="00656FC5">
              <w:t>D. Enkele vragen voor het Federatiebeleid voor de komende jaren:</w:t>
            </w:r>
          </w:p>
        </w:tc>
      </w:tr>
      <w:tr w:rsidR="00656FC5" w:rsidRPr="00656FC5" w14:paraId="278FBC40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089ECD05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1432A6D0" w14:textId="575F9332" w:rsidR="001C0EA4" w:rsidRDefault="00656FC5" w:rsidP="008D57C4">
            <w:pPr>
              <w:rPr>
                <w:b w:val="0"/>
                <w:bCs w:val="0"/>
              </w:rPr>
            </w:pPr>
            <w:r w:rsidRPr="00656FC5">
              <w:t>D1:</w:t>
            </w:r>
            <w:r w:rsidR="001C0EA4">
              <w:t xml:space="preserve"> </w:t>
            </w:r>
            <w:r w:rsidRPr="00656FC5">
              <w:t xml:space="preserve">De vereniging </w:t>
            </w:r>
            <w:r w:rsidR="001C0EA4">
              <w:t xml:space="preserve">heeft </w:t>
            </w:r>
            <w:r w:rsidRPr="00656FC5">
              <w:t xml:space="preserve"> de administratie in :  </w:t>
            </w:r>
          </w:p>
          <w:p w14:paraId="192DF601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0ED6530C" w14:textId="77777777" w:rsidR="001C0EA4" w:rsidRDefault="00656FC5" w:rsidP="008D57C4">
            <w:pPr>
              <w:rPr>
                <w:b w:val="0"/>
                <w:bCs w:val="0"/>
              </w:rPr>
            </w:pPr>
            <w:r w:rsidRPr="00656FC5">
              <w:t>0   EXCEL</w:t>
            </w:r>
          </w:p>
          <w:p w14:paraId="630D461B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06512C28" w14:textId="77777777" w:rsidR="001C0EA4" w:rsidRDefault="00656FC5" w:rsidP="008D57C4">
            <w:pPr>
              <w:rPr>
                <w:b w:val="0"/>
                <w:bCs w:val="0"/>
              </w:rPr>
            </w:pPr>
            <w:r w:rsidRPr="00656FC5">
              <w:t xml:space="preserve">0   </w:t>
            </w:r>
            <w:r w:rsidR="001C0EA4">
              <w:t>Onze vereniging werkt met:</w:t>
            </w:r>
          </w:p>
          <w:p w14:paraId="6EAC3233" w14:textId="77777777" w:rsidR="001C0EA4" w:rsidRDefault="001C0EA4" w:rsidP="008D57C4">
            <w:pPr>
              <w:rPr>
                <w:b w:val="0"/>
                <w:bCs w:val="0"/>
              </w:rPr>
            </w:pPr>
          </w:p>
          <w:p w14:paraId="514F6508" w14:textId="69115489" w:rsidR="001C0EA4" w:rsidRDefault="001C0EA4" w:rsidP="008D57C4">
            <w:pPr>
              <w:rPr>
                <w:b w:val="0"/>
                <w:bCs w:val="0"/>
              </w:rPr>
            </w:pPr>
            <w:r w:rsidRPr="00656FC5">
              <w:t xml:space="preserve">D2. Maakt uw vereniging of uw uitvaartverzorger gebruik van het </w:t>
            </w:r>
            <w:r w:rsidRPr="001C0EA4">
              <w:t>Nardus opname formulier ?</w:t>
            </w:r>
            <w:r w:rsidRPr="00656FC5">
              <w:t xml:space="preserve"> nee/ja</w:t>
            </w:r>
          </w:p>
          <w:p w14:paraId="0CED0D72" w14:textId="77777777" w:rsidR="002244FD" w:rsidRDefault="001C0EA4" w:rsidP="008D57C4">
            <w:pPr>
              <w:rPr>
                <w:b w:val="0"/>
                <w:bCs w:val="0"/>
              </w:rPr>
            </w:pPr>
            <w:r w:rsidRPr="00656FC5">
              <w:br/>
              <w:t xml:space="preserve">D3: Maakt de uitvaartverzorger gebruik van een </w:t>
            </w:r>
            <w:r w:rsidRPr="001C0EA4">
              <w:t>eigen opname formulier?   nee/ja</w:t>
            </w:r>
          </w:p>
          <w:p w14:paraId="3E8B00EE" w14:textId="77777777" w:rsidR="002244FD" w:rsidRDefault="002244FD" w:rsidP="008D57C4">
            <w:pPr>
              <w:rPr>
                <w:b w:val="0"/>
                <w:bCs w:val="0"/>
              </w:rPr>
            </w:pPr>
          </w:p>
          <w:p w14:paraId="09CDD183" w14:textId="146C859C" w:rsidR="002244FD" w:rsidRDefault="002244FD" w:rsidP="008D57C4">
            <w:pPr>
              <w:rPr>
                <w:b w:val="0"/>
                <w:bCs w:val="0"/>
              </w:rPr>
            </w:pPr>
            <w:r>
              <w:t>D4: Welke scholing / workshop moet de Federatie in uw optiek aanbieden?</w:t>
            </w:r>
          </w:p>
          <w:p w14:paraId="4C34FB0B" w14:textId="013C852D" w:rsidR="00656FC5" w:rsidRPr="00656FC5" w:rsidRDefault="00656FC5" w:rsidP="008D57C4">
            <w:r w:rsidRPr="00656FC5">
              <w:br/>
              <w:t xml:space="preserve"> </w:t>
            </w:r>
            <w:r w:rsidRPr="00656FC5">
              <w:tab/>
            </w:r>
            <w:r w:rsidRPr="00656FC5">
              <w:tab/>
            </w:r>
            <w:r w:rsidRPr="00656FC5">
              <w:tab/>
            </w:r>
            <w:r w:rsidRPr="00656FC5">
              <w:tab/>
            </w:r>
            <w:r w:rsidRPr="00656FC5">
              <w:tab/>
            </w:r>
            <w:r w:rsidRPr="00656FC5">
              <w:tab/>
            </w:r>
          </w:p>
        </w:tc>
      </w:tr>
      <w:tr w:rsidR="001C0EA4" w:rsidRPr="00656FC5" w14:paraId="349EDB54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5035A244" w14:textId="45BF654E" w:rsidR="001C0EA4" w:rsidRPr="00656FC5" w:rsidRDefault="001C0EA4" w:rsidP="001C0EA4">
            <w:r w:rsidRPr="00656FC5">
              <w:t xml:space="preserve">N.B. Wilt u in </w:t>
            </w:r>
            <w:r w:rsidRPr="00656FC5">
              <w:rPr>
                <w:color w:val="FF0000"/>
                <w:u w:val="single"/>
              </w:rPr>
              <w:t>een aparte bijlage</w:t>
            </w:r>
            <w:r w:rsidRPr="00656FC5">
              <w:t xml:space="preserve"> de gegevens doorgeven van de huidige bestuursleden in de vorm:</w:t>
            </w:r>
          </w:p>
        </w:tc>
      </w:tr>
      <w:tr w:rsidR="001C0EA4" w:rsidRPr="00656FC5" w14:paraId="3430BC76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1F1606C5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2DA0AA3E" w14:textId="48B33C1D" w:rsidR="001C0EA4" w:rsidRDefault="001C0EA4" w:rsidP="001C0EA4">
            <w:pPr>
              <w:rPr>
                <w:b w:val="0"/>
                <w:bCs w:val="0"/>
              </w:rPr>
            </w:pPr>
            <w:r w:rsidRPr="00656FC5">
              <w:t>Naam:</w:t>
            </w:r>
          </w:p>
          <w:p w14:paraId="63547A00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75F8BEA2" w14:textId="2B0E6C10" w:rsidR="00122F5A" w:rsidRDefault="00122F5A" w:rsidP="001C0EA4">
            <w:pPr>
              <w:rPr>
                <w:b w:val="0"/>
                <w:bCs w:val="0"/>
              </w:rPr>
            </w:pPr>
            <w:r w:rsidRPr="00656FC5">
              <w:t>Adres:</w:t>
            </w:r>
          </w:p>
          <w:p w14:paraId="3CFFD467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57529F00" w14:textId="3AD94A30" w:rsidR="00122F5A" w:rsidRDefault="00122F5A" w:rsidP="001C0EA4">
            <w:pPr>
              <w:rPr>
                <w:b w:val="0"/>
                <w:bCs w:val="0"/>
              </w:rPr>
            </w:pPr>
            <w:r w:rsidRPr="00656FC5">
              <w:t>PC/</w:t>
            </w:r>
            <w:proofErr w:type="spellStart"/>
            <w:r w:rsidRPr="00656FC5">
              <w:t>Wpl</w:t>
            </w:r>
            <w:proofErr w:type="spellEnd"/>
            <w:r w:rsidRPr="00656FC5">
              <w:t>:</w:t>
            </w:r>
          </w:p>
          <w:p w14:paraId="149AF0EC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5AFFC336" w14:textId="3D843967" w:rsidR="00122F5A" w:rsidRDefault="00122F5A" w:rsidP="001C0EA4">
            <w:pPr>
              <w:rPr>
                <w:b w:val="0"/>
                <w:bCs w:val="0"/>
              </w:rPr>
            </w:pPr>
            <w:r w:rsidRPr="00656FC5">
              <w:t>Functie:</w:t>
            </w:r>
          </w:p>
          <w:p w14:paraId="41854828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01F44970" w14:textId="171952AC" w:rsidR="00122F5A" w:rsidRDefault="00122F5A" w:rsidP="001C0EA4">
            <w:pPr>
              <w:rPr>
                <w:b w:val="0"/>
                <w:bCs w:val="0"/>
              </w:rPr>
            </w:pPr>
            <w:r w:rsidRPr="00656FC5">
              <w:t>Telefoon:</w:t>
            </w:r>
          </w:p>
          <w:p w14:paraId="4C94B0E6" w14:textId="77777777" w:rsidR="00122F5A" w:rsidRDefault="00122F5A" w:rsidP="001C0EA4">
            <w:pPr>
              <w:rPr>
                <w:b w:val="0"/>
                <w:bCs w:val="0"/>
              </w:rPr>
            </w:pPr>
          </w:p>
          <w:p w14:paraId="4D50EA13" w14:textId="312DFECC" w:rsidR="00122F5A" w:rsidRPr="00656FC5" w:rsidRDefault="00122F5A" w:rsidP="001C0EA4">
            <w:r w:rsidRPr="00656FC5">
              <w:t>Email adres:</w:t>
            </w:r>
          </w:p>
        </w:tc>
      </w:tr>
      <w:tr w:rsidR="001C0EA4" w:rsidRPr="00656FC5" w14:paraId="21CDA68C" w14:textId="77777777" w:rsidTr="001B3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79EA8DF6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5E261D24" w14:textId="3B5D008A" w:rsidR="001C0EA4" w:rsidRDefault="001C0EA4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  <w:r w:rsidRPr="00656FC5">
              <w:t xml:space="preserve">Opmerkingen: </w:t>
            </w:r>
          </w:p>
          <w:p w14:paraId="5A851B15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4DB51232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14DC5EB6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1F01B9C0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49A94F19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2F53D406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3254C051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7D3D7FCE" w14:textId="77777777" w:rsidR="00C704C0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bCs w:val="0"/>
              </w:rPr>
            </w:pPr>
          </w:p>
          <w:p w14:paraId="59E7845C" w14:textId="7862B16C" w:rsidR="00C704C0" w:rsidRPr="00656FC5" w:rsidRDefault="00C704C0" w:rsidP="001C0E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  <w:tr w:rsidR="001C0EA4" w:rsidRPr="00656FC5" w14:paraId="45498C51" w14:textId="77777777" w:rsidTr="001B3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</w:tcPr>
          <w:p w14:paraId="61372A95" w14:textId="77777777" w:rsidR="00122F5A" w:rsidRDefault="00122F5A" w:rsidP="001C0EA4">
            <w:pPr>
              <w:rPr>
                <w:b w:val="0"/>
                <w:bCs w:val="0"/>
                <w:color w:val="FF0000"/>
              </w:rPr>
            </w:pPr>
          </w:p>
          <w:p w14:paraId="0DA0B1CE" w14:textId="77777777" w:rsidR="00122F5A" w:rsidRDefault="00122F5A" w:rsidP="001C0EA4">
            <w:pPr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>Verzenden naar:</w:t>
            </w:r>
          </w:p>
          <w:p w14:paraId="2D4D73A7" w14:textId="7BA02EBD" w:rsidR="008D57C4" w:rsidRDefault="00DF21E7" w:rsidP="008D57C4">
            <w:hyperlink r:id="rId5" w:history="1">
              <w:r w:rsidR="008D57C4" w:rsidRPr="00021992">
                <w:rPr>
                  <w:rStyle w:val="Hyperlink"/>
                </w:rPr>
                <w:t>a.berends@fedgron.nl</w:t>
              </w:r>
            </w:hyperlink>
            <w:r w:rsidR="008D57C4">
              <w:t xml:space="preserve"> </w:t>
            </w:r>
            <w:r w:rsidR="008D57C4">
              <w:br/>
              <w:t xml:space="preserve">Per post:   Federatie Groningen     A. Berends      </w:t>
            </w:r>
            <w:proofErr w:type="spellStart"/>
            <w:r w:rsidR="008D57C4">
              <w:t>Tolberterstraat</w:t>
            </w:r>
            <w:proofErr w:type="spellEnd"/>
            <w:r w:rsidR="008D57C4">
              <w:t xml:space="preserve"> 62       9351 BJ  LEEK</w:t>
            </w:r>
          </w:p>
          <w:p w14:paraId="3E790F37" w14:textId="0F5AAC02" w:rsidR="001C0EA4" w:rsidRPr="00656FC5" w:rsidRDefault="001C0EA4" w:rsidP="001C0EA4">
            <w:pPr>
              <w:rPr>
                <w:color w:val="FF0000"/>
              </w:rPr>
            </w:pPr>
            <w:r w:rsidRPr="00656FC5">
              <w:rPr>
                <w:color w:val="FF0000"/>
              </w:rPr>
              <w:br/>
            </w:r>
          </w:p>
        </w:tc>
      </w:tr>
    </w:tbl>
    <w:p w14:paraId="77051201" w14:textId="77777777" w:rsidR="00656FC5" w:rsidRPr="009D192E" w:rsidRDefault="00656FC5" w:rsidP="00656FC5">
      <w:pPr>
        <w:rPr>
          <w:color w:val="FF0000"/>
        </w:rPr>
      </w:pPr>
    </w:p>
    <w:sectPr w:rsidR="00656FC5" w:rsidRPr="009D192E" w:rsidSect="009D192E"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27"/>
    <w:rsid w:val="000D63AD"/>
    <w:rsid w:val="00122F5A"/>
    <w:rsid w:val="001855D4"/>
    <w:rsid w:val="00190127"/>
    <w:rsid w:val="001B309C"/>
    <w:rsid w:val="001C0EA4"/>
    <w:rsid w:val="001C6B36"/>
    <w:rsid w:val="001D612F"/>
    <w:rsid w:val="002244FD"/>
    <w:rsid w:val="002F759E"/>
    <w:rsid w:val="002F77A0"/>
    <w:rsid w:val="003B76DF"/>
    <w:rsid w:val="003C4F4C"/>
    <w:rsid w:val="003D2986"/>
    <w:rsid w:val="00460FC9"/>
    <w:rsid w:val="005918C8"/>
    <w:rsid w:val="005E3A38"/>
    <w:rsid w:val="00656FC5"/>
    <w:rsid w:val="0071563D"/>
    <w:rsid w:val="00743774"/>
    <w:rsid w:val="00795911"/>
    <w:rsid w:val="007A5CC2"/>
    <w:rsid w:val="008A1407"/>
    <w:rsid w:val="008D57C4"/>
    <w:rsid w:val="009D192E"/>
    <w:rsid w:val="00A84D58"/>
    <w:rsid w:val="00AE039A"/>
    <w:rsid w:val="00C704C0"/>
    <w:rsid w:val="00D42BC7"/>
    <w:rsid w:val="00DF21E7"/>
    <w:rsid w:val="00E5508A"/>
    <w:rsid w:val="00EC1297"/>
    <w:rsid w:val="00F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0F2B"/>
  <w15:docId w15:val="{A879E1BC-6518-4BE0-A0E8-39B908A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03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918C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5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656F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1B30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jsttabel4-Accent3">
    <w:name w:val="List Table 4 Accent 3"/>
    <w:basedOn w:val="Standaardtabel"/>
    <w:uiPriority w:val="49"/>
    <w:rsid w:val="001B309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berends@fedgro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Luimstra</dc:creator>
  <cp:lastModifiedBy>Maria Luimstra</cp:lastModifiedBy>
  <cp:revision>3</cp:revision>
  <cp:lastPrinted>2016-01-13T15:24:00Z</cp:lastPrinted>
  <dcterms:created xsi:type="dcterms:W3CDTF">2020-02-04T18:31:00Z</dcterms:created>
  <dcterms:modified xsi:type="dcterms:W3CDTF">2020-03-21T11:57:00Z</dcterms:modified>
</cp:coreProperties>
</file>